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C31" w:rsidRDefault="006A3A9E">
      <w:pPr>
        <w:pStyle w:val="Title1"/>
      </w:pPr>
      <w:r>
        <w:rPr>
          <w:rStyle w:val="EmphasizeItalicize"/>
        </w:rPr>
        <w:t>Nursery News March/April 2025</w:t>
      </w:r>
    </w:p>
    <w:p w:rsidR="00681C31" w:rsidRDefault="006A3A9E">
      <w:pPr>
        <w:pStyle w:val="Heading1"/>
      </w:pPr>
      <w:r>
        <w:rPr>
          <w:rStyle w:val="Strong1"/>
        </w:rPr>
        <w:t>Monthly Topic</w:t>
      </w:r>
    </w:p>
    <w:p w:rsidR="00681C31" w:rsidRDefault="006A3A9E">
      <w:pPr>
        <w:pStyle w:val="Normal1"/>
      </w:pPr>
      <w:r>
        <w:t>Our themes until Easter will be babies and baby animals, including frogs and ducks and of course, Easter and Spring.</w:t>
      </w:r>
    </w:p>
    <w:p w:rsidR="00681C31" w:rsidRDefault="006A3A9E">
      <w:pPr>
        <w:pStyle w:val="Normal1"/>
      </w:pPr>
      <w:r>
        <w:t>Please send a picture of your child as a baby via Seesaw and send in a baby item they could tell their friends about.</w:t>
      </w:r>
    </w:p>
    <w:p w:rsidR="00681C31" w:rsidRDefault="006A3A9E">
      <w:pPr>
        <w:pStyle w:val="Normal1"/>
      </w:pPr>
      <w:r>
        <w:t xml:space="preserve">World Book Day is on Thursday 6th March and we will be sending home </w:t>
      </w:r>
      <w:r>
        <w:t>£</w:t>
      </w:r>
      <w:r>
        <w:t>1 book tokens.  Please remember to read with your child every day and</w:t>
      </w:r>
      <w:r>
        <w:t xml:space="preserve"> also allow them to see you reading.</w:t>
      </w:r>
    </w:p>
    <w:p w:rsidR="00681C31" w:rsidRDefault="006A3A9E">
      <w:pPr>
        <w:pStyle w:val="Normal1"/>
      </w:pPr>
      <w:r>
        <w:t>Nursery will be closed on Monday 17th March for the St Patrick's Day Bank Holiday.</w:t>
      </w:r>
    </w:p>
    <w:p w:rsidR="00681C31" w:rsidRDefault="006A3A9E">
      <w:pPr>
        <w:pStyle w:val="Normal1"/>
      </w:pPr>
      <w:r>
        <w:t>We will be having our Happy Healthy Kids evening on Thursday 3rd April.  This event will run from 6:30pm - 7:30pm.  More details will fo</w:t>
      </w:r>
      <w:r>
        <w:t>llow.</w:t>
      </w:r>
    </w:p>
    <w:p w:rsidR="00681C31" w:rsidRDefault="006A3A9E">
      <w:pPr>
        <w:pStyle w:val="Normal1"/>
      </w:pPr>
      <w:r>
        <w:t xml:space="preserve">Please send in a box of tissues.  With all the colds that have been going around our supply has depleted.  </w:t>
      </w:r>
    </w:p>
    <w:p w:rsidR="00681C31" w:rsidRDefault="006A3A9E">
      <w:pPr>
        <w:pStyle w:val="Normal1"/>
      </w:pPr>
      <w:r>
        <w:t xml:space="preserve">School closes for the Easter Break on Monday 14th April at 11:30am.  </w:t>
      </w:r>
      <w:r>
        <w:rPr>
          <w:rStyle w:val="Strong1"/>
        </w:rPr>
        <w:t>No dinners will be served.</w:t>
      </w:r>
    </w:p>
    <w:p w:rsidR="00681C31" w:rsidRDefault="006A3A9E">
      <w:pPr>
        <w:pStyle w:val="Normal1"/>
      </w:pPr>
      <w:r>
        <w:t xml:space="preserve">There will be an Easter party on that day and </w:t>
      </w:r>
      <w:r>
        <w:t>nursery will provide the treats.</w:t>
      </w:r>
    </w:p>
    <w:p w:rsidR="00681C31" w:rsidRDefault="006A3A9E">
      <w:pPr>
        <w:pStyle w:val="Normal1"/>
      </w:pPr>
      <w:r>
        <w:t>We will reopen on Monday 28th April.</w:t>
      </w:r>
    </w:p>
    <w:p w:rsidR="00681C31" w:rsidRDefault="006A3A9E">
      <w:pPr>
        <w:jc w:val="center"/>
      </w:pPr>
      <w:r>
        <w:rPr>
          <w:noProof/>
        </w:rPr>
        <w:drawing>
          <wp:inline distT="0" distB="0" distL="0" distR="0" wp14:editId="50D07946">
            <wp:extent cx="2971800" cy="3272518"/>
            <wp:effectExtent l="0" t="0" r="0" b="0"/>
            <wp:docPr id="1" name="Picture1" descr="Sick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pStyle w:val="Heading1"/>
      </w:pPr>
      <w:r>
        <w:rPr>
          <w:rStyle w:val="Strong1"/>
        </w:rPr>
        <w:lastRenderedPageBreak/>
        <w:t xml:space="preserve">We remind parents that if your child has a high temperature or has had </w:t>
      </w:r>
      <w:proofErr w:type="spellStart"/>
      <w:r>
        <w:rPr>
          <w:rStyle w:val="Strong1"/>
        </w:rPr>
        <w:t>diarrhea</w:t>
      </w:r>
      <w:proofErr w:type="spellEnd"/>
      <w:r>
        <w:rPr>
          <w:rStyle w:val="Strong1"/>
        </w:rPr>
        <w:t>/vomiting, infectious diseases he/she must be kept at home for 48 hours to minimize the spread of infecti</w:t>
      </w:r>
      <w:r>
        <w:rPr>
          <w:rStyle w:val="Strong1"/>
        </w:rPr>
        <w:t>on within the nursery.</w:t>
      </w:r>
      <w:r>
        <w:rPr>
          <w:rStyle w:val="Strong1"/>
        </w:rPr>
        <w:t> </w:t>
      </w:r>
      <w:r>
        <w:rPr>
          <w:rStyle w:val="Strong1"/>
        </w:rPr>
        <w:t xml:space="preserve"> Your child will be sent home if they are unwell.</w:t>
      </w:r>
    </w:p>
    <w:p w:rsidR="00681C31" w:rsidRDefault="006A3A9E">
      <w:pPr>
        <w:jc w:val="center"/>
      </w:pPr>
      <w:r>
        <w:rPr>
          <w:noProof/>
        </w:rPr>
        <w:drawing>
          <wp:inline distT="0" distB="0" distL="0" distR="0" wp14:editId="50D07946">
            <wp:extent cx="2971800" cy="1300162"/>
            <wp:effectExtent l="0" t="0" r="0" b="0"/>
            <wp:docPr id="2" name="Picture2" descr="Voedingsleer - Wikiwijs M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pStyle w:val="Heading1"/>
      </w:pPr>
      <w:r>
        <w:t>MENU IS SUBJECT TO CHANGE</w:t>
      </w:r>
    </w:p>
    <w:p w:rsidR="00681C31" w:rsidRDefault="006A3A9E">
      <w:pPr>
        <w:jc w:val="center"/>
      </w:pPr>
      <w:r>
        <w:rPr>
          <w:noProof/>
        </w:rPr>
        <w:drawing>
          <wp:inline distT="0" distB="0" distL="0" distR="0" wp14:editId="50D07946">
            <wp:extent cx="2971800" cy="257991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jc w:val="center"/>
      </w:pPr>
      <w:r>
        <w:rPr>
          <w:noProof/>
        </w:rPr>
        <w:drawing>
          <wp:inline distT="0" distB="0" distL="0" distR="0" wp14:editId="50D07946">
            <wp:extent cx="4457700" cy="2713382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2655751"/>
            <wp:effectExtent l="0" t="0" r="0" b="0"/>
            <wp:docPr id="5" name="Picture5" descr="We need to speak out about Child 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5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pStyle w:val="Normal1"/>
      </w:pPr>
      <w:r>
        <w:rPr>
          <w:rStyle w:val="EmphasizeItalicize"/>
        </w:rPr>
        <w:t>Safeguarding Team</w:t>
      </w:r>
    </w:p>
    <w:p w:rsidR="00681C31" w:rsidRDefault="006A3A9E">
      <w:pPr>
        <w:pStyle w:val="Normal1"/>
        <w:numPr>
          <w:ilvl w:val="0"/>
          <w:numId w:val="1"/>
        </w:numPr>
      </w:pPr>
      <w:r>
        <w:t xml:space="preserve">Mrs </w:t>
      </w:r>
      <w:proofErr w:type="gramStart"/>
      <w:r>
        <w:t>Pollock  Designated</w:t>
      </w:r>
      <w:proofErr w:type="gramEnd"/>
      <w:r>
        <w:t xml:space="preserve"> Teacher</w:t>
      </w:r>
    </w:p>
    <w:p w:rsidR="00681C31" w:rsidRDefault="006A3A9E">
      <w:pPr>
        <w:pStyle w:val="Normal1"/>
        <w:numPr>
          <w:ilvl w:val="0"/>
          <w:numId w:val="1"/>
        </w:numPr>
      </w:pPr>
      <w:r>
        <w:t>Miss Cowan Deputy Designated Teacher</w:t>
      </w:r>
    </w:p>
    <w:p w:rsidR="00681C31" w:rsidRDefault="006A3A9E">
      <w:pPr>
        <w:pStyle w:val="Normal1"/>
        <w:numPr>
          <w:ilvl w:val="0"/>
          <w:numId w:val="1"/>
        </w:numPr>
      </w:pPr>
      <w:r>
        <w:t>Mrs Waugh Chair of Governors</w:t>
      </w:r>
    </w:p>
    <w:p w:rsidR="00681C31" w:rsidRDefault="006A3A9E">
      <w:pPr>
        <w:pStyle w:val="Normal1"/>
        <w:numPr>
          <w:ilvl w:val="0"/>
          <w:numId w:val="1"/>
        </w:numPr>
      </w:pPr>
      <w:r>
        <w:t>Mrs Magee Governor for Child Prot</w:t>
      </w:r>
      <w:r>
        <w:t>ection</w:t>
      </w: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DE3E18" w:rsidRDefault="00DE3E18" w:rsidP="00DE3E18">
      <w:pPr>
        <w:pStyle w:val="Normal1"/>
      </w:pPr>
    </w:p>
    <w:p w:rsidR="00681C31" w:rsidRDefault="006A3A9E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152650" cy="2228850"/>
            <wp:effectExtent l="0" t="0" r="0" b="0"/>
            <wp:docPr id="6" name="Picture6" descr="AS THEY WERE: CLARE ROOTS SOCIETY : DIARY 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 w:rsidP="00DE3E18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Thursday 6th March   </w:t>
      </w:r>
      <w:r>
        <w:t xml:space="preserve">World Book Day.      </w:t>
      </w:r>
      <w:bookmarkStart w:id="0" w:name="_GoBack"/>
      <w:bookmarkEnd w:id="0"/>
      <w:r>
        <w:t xml:space="preserve">Mrs </w:t>
      </w:r>
      <w:proofErr w:type="spellStart"/>
      <w:r>
        <w:t>Darragh</w:t>
      </w:r>
      <w:proofErr w:type="spellEnd"/>
      <w:r>
        <w:t xml:space="preserve"> will be teaching Mrs Pollock's class as she is on a course.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Friday 7th March         </w:t>
      </w:r>
      <w:r>
        <w:t>Mrs Pollock's class trip to W5.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Friday 14th March       </w:t>
      </w:r>
      <w:r>
        <w:t>Miss Cowan's class trip to W5.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>Monday 17th March</w:t>
      </w:r>
      <w:r>
        <w:t xml:space="preserve">   Nursery Closed for St Patrick's Day.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Thursday 3rd April       </w:t>
      </w:r>
      <w:r>
        <w:t>Happy Healthy Kids Evening 6:30 - 7:30pm more details to follow.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Monday 7th April         </w:t>
      </w:r>
      <w:r>
        <w:t>Three Plus Health Visitor Reviews ... more details to follow.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Wednesday 9th April   </w:t>
      </w:r>
      <w:r>
        <w:t>Three Plus Health</w:t>
      </w:r>
      <w:r>
        <w:t xml:space="preserve"> Visitor Reviews ...  more details to follow.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Thursday 10th April     </w:t>
      </w:r>
      <w:r>
        <w:t xml:space="preserve">Visit from Puppets.  </w:t>
      </w:r>
      <w:r>
        <w:t>£</w:t>
      </w:r>
      <w:r>
        <w:t xml:space="preserve">1 donation to be paid via </w:t>
      </w:r>
      <w:proofErr w:type="spellStart"/>
      <w:r>
        <w:t>Eduspot</w:t>
      </w:r>
      <w:proofErr w:type="spellEnd"/>
      <w:r>
        <w:t>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Monday 14th April       </w:t>
      </w:r>
      <w:r>
        <w:t xml:space="preserve">Nursery closes at 11:30am for the Easter break.  We will be having our Easter party.                     </w:t>
      </w:r>
      <w:r>
        <w:t xml:space="preserve">                           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Tuesday 15th April       </w:t>
      </w:r>
      <w:r>
        <w:t>Staff Development Day.  Nursery is closed for children.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Wednesday 16th </w:t>
      </w:r>
      <w:proofErr w:type="gramStart"/>
      <w:r>
        <w:rPr>
          <w:rStyle w:val="EmphasizeItalicize"/>
        </w:rPr>
        <w:t>April  -</w:t>
      </w:r>
      <w:proofErr w:type="gramEnd"/>
      <w:r>
        <w:rPr>
          <w:rStyle w:val="EmphasizeItalicize"/>
        </w:rPr>
        <w:t xml:space="preserve"> Friday 25th April -  </w:t>
      </w:r>
      <w:r>
        <w:t>School Closed for Easter Holidays.</w:t>
      </w:r>
    </w:p>
    <w:p w:rsidR="00681C31" w:rsidRDefault="006A3A9E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Monday 28th April       </w:t>
      </w:r>
      <w:r>
        <w:rPr>
          <w:rStyle w:val="Emphasis1"/>
        </w:rPr>
        <w:t>School reopens for Term 3.</w:t>
      </w:r>
    </w:p>
    <w:p w:rsidR="00681C31" w:rsidRDefault="006A3A9E">
      <w:pPr>
        <w:pStyle w:val="Heading1"/>
      </w:pPr>
      <w:r>
        <w:rPr>
          <w:rStyle w:val="EmphasizeItalicize"/>
        </w:rPr>
        <w:lastRenderedPageBreak/>
        <w:t>Happy Healthy Ki</w:t>
      </w:r>
      <w:r>
        <w:rPr>
          <w:rStyle w:val="EmphasizeItalicize"/>
        </w:rPr>
        <w:t>ds Go Fly a Kite</w:t>
      </w:r>
    </w:p>
    <w:p w:rsidR="00681C31" w:rsidRDefault="006A3A9E">
      <w:pPr>
        <w:jc w:val="center"/>
      </w:pPr>
      <w:r>
        <w:rPr>
          <w:noProof/>
        </w:rPr>
        <w:drawing>
          <wp:inline distT="0" distB="0" distL="0" distR="0" wp14:editId="50D07946">
            <wp:extent cx="4457700" cy="4769739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7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pStyle w:val="Normal1"/>
      </w:pPr>
      <w:r>
        <w:t>As part of our 'Happy Healthy Kids' theme we would encourage you and your child to be active outdoors.  We will send home paper plates for you all to make a kite.</w:t>
      </w:r>
    </w:p>
    <w:p w:rsidR="00681C31" w:rsidRDefault="00681C31">
      <w:pPr>
        <w:pStyle w:val="Normal1"/>
      </w:pPr>
    </w:p>
    <w:p w:rsidR="00681C31" w:rsidRDefault="006A3A9E">
      <w:pPr>
        <w:pStyle w:val="Normal1"/>
        <w:numPr>
          <w:ilvl w:val="0"/>
          <w:numId w:val="3"/>
        </w:numPr>
      </w:pPr>
      <w:r>
        <w:t>Cut out the centre of the plate</w:t>
      </w:r>
    </w:p>
    <w:p w:rsidR="00681C31" w:rsidRDefault="006A3A9E">
      <w:pPr>
        <w:pStyle w:val="Normal1"/>
        <w:numPr>
          <w:ilvl w:val="0"/>
          <w:numId w:val="3"/>
        </w:numPr>
      </w:pPr>
      <w:r>
        <w:t>Allow your child to decorate the plate by drawing or painting on it</w:t>
      </w:r>
    </w:p>
    <w:p w:rsidR="00681C31" w:rsidRDefault="006A3A9E">
      <w:pPr>
        <w:pStyle w:val="Normal1"/>
        <w:numPr>
          <w:ilvl w:val="0"/>
          <w:numId w:val="3"/>
        </w:numPr>
      </w:pPr>
      <w:proofErr w:type="spellStart"/>
      <w:r>
        <w:t>Sellotape</w:t>
      </w:r>
      <w:proofErr w:type="spellEnd"/>
      <w:r>
        <w:t xml:space="preserve"> lengths of wrapping ribbon, crepe paper or wool to one end</w:t>
      </w:r>
    </w:p>
    <w:p w:rsidR="00681C31" w:rsidRDefault="006A3A9E">
      <w:pPr>
        <w:pStyle w:val="Normal1"/>
        <w:numPr>
          <w:ilvl w:val="0"/>
          <w:numId w:val="3"/>
        </w:numPr>
      </w:pPr>
      <w:r>
        <w:t>Attach a string handle through a hole</w:t>
      </w:r>
    </w:p>
    <w:p w:rsidR="00681C31" w:rsidRDefault="006A3A9E">
      <w:pPr>
        <w:pStyle w:val="Normal1"/>
        <w:numPr>
          <w:ilvl w:val="0"/>
          <w:numId w:val="3"/>
        </w:numPr>
      </w:pPr>
      <w:r>
        <w:t>Take kite outside and run along to fly the kite</w:t>
      </w:r>
    </w:p>
    <w:p w:rsidR="00681C31" w:rsidRDefault="006A3A9E">
      <w:pPr>
        <w:pStyle w:val="Normal1"/>
        <w:numPr>
          <w:ilvl w:val="0"/>
          <w:numId w:val="3"/>
        </w:numPr>
      </w:pPr>
      <w:r>
        <w:t xml:space="preserve">Please bring your kite to school </w:t>
      </w:r>
      <w:r>
        <w:t>to show your friends</w:t>
      </w:r>
    </w:p>
    <w:p w:rsidR="00681C31" w:rsidRDefault="006A3A9E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2864072"/>
            <wp:effectExtent l="0" t="0" r="0" b="0"/>
            <wp:docPr id="8" name="Picture8" descr="Wind Cloud - PNG All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6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31" w:rsidRDefault="006A3A9E">
      <w:pPr>
        <w:pStyle w:val="Normal1"/>
      </w:pPr>
      <w:r>
        <w:rPr>
          <w:rStyle w:val="Strong1"/>
        </w:rPr>
        <w:t xml:space="preserve">Sing the </w:t>
      </w:r>
      <w:proofErr w:type="gramStart"/>
      <w:r>
        <w:rPr>
          <w:rStyle w:val="Strong1"/>
        </w:rPr>
        <w:t>rhyme :</w:t>
      </w:r>
      <w:proofErr w:type="gramEnd"/>
    </w:p>
    <w:p w:rsidR="00681C31" w:rsidRDefault="006A3A9E">
      <w:pPr>
        <w:pStyle w:val="Normal1"/>
      </w:pPr>
      <w:r>
        <w:rPr>
          <w:rStyle w:val="Emphasis1"/>
        </w:rPr>
        <w:t>Hey Mr Wind stop whistling</w:t>
      </w:r>
    </w:p>
    <w:p w:rsidR="00681C31" w:rsidRDefault="006A3A9E">
      <w:pPr>
        <w:pStyle w:val="Normal1"/>
      </w:pPr>
      <w:r>
        <w:rPr>
          <w:rStyle w:val="Emphasis1"/>
        </w:rPr>
        <w:t>Stop whistling around my toes</w:t>
      </w:r>
    </w:p>
    <w:p w:rsidR="00681C31" w:rsidRDefault="006A3A9E">
      <w:pPr>
        <w:pStyle w:val="Normal1"/>
      </w:pPr>
      <w:r>
        <w:rPr>
          <w:rStyle w:val="Emphasis1"/>
        </w:rPr>
        <w:t xml:space="preserve">Did you know your </w:t>
      </w:r>
      <w:proofErr w:type="gramStart"/>
      <w:r>
        <w:rPr>
          <w:rStyle w:val="Emphasis1"/>
        </w:rPr>
        <w:t>whistling</w:t>
      </w:r>
      <w:proofErr w:type="gramEnd"/>
    </w:p>
    <w:p w:rsidR="00681C31" w:rsidRDefault="006A3A9E">
      <w:pPr>
        <w:pStyle w:val="Normal1"/>
      </w:pPr>
      <w:r>
        <w:rPr>
          <w:rStyle w:val="Emphasis1"/>
        </w:rPr>
        <w:t>Is making my toes all cold?</w:t>
      </w:r>
    </w:p>
    <w:sectPr w:rsidR="00681C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F0FB0"/>
    <w:multiLevelType w:val="hybridMultilevel"/>
    <w:tmpl w:val="FD5A0318"/>
    <w:lvl w:ilvl="0" w:tplc="12DCFA5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9892801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487E73D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4B6CD69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40C4248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B670595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B7BC294C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9AC868A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4E243DD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4B540F1B"/>
    <w:multiLevelType w:val="hybridMultilevel"/>
    <w:tmpl w:val="5DA4E62C"/>
    <w:lvl w:ilvl="0" w:tplc="A290095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4C44581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9B7ED15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56C6531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59E4F09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E34CBE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F78A2758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CA0CA124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569E838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543E21B6"/>
    <w:multiLevelType w:val="hybridMultilevel"/>
    <w:tmpl w:val="D256C07C"/>
    <w:lvl w:ilvl="0" w:tplc="0706D7FE">
      <w:start w:val="1"/>
      <w:numFmt w:val="decimal"/>
      <w:lvlText w:val="%1."/>
      <w:lvlJc w:val="left"/>
      <w:pPr>
        <w:ind w:left="720" w:hanging="360"/>
      </w:pPr>
    </w:lvl>
    <w:lvl w:ilvl="1" w:tplc="CBA4FD04" w:tentative="1">
      <w:start w:val="1"/>
      <w:numFmt w:val="lowerLetter"/>
      <w:lvlText w:val="%2."/>
      <w:lvlJc w:val="left"/>
      <w:pPr>
        <w:ind w:left="1440" w:hanging="360"/>
      </w:pPr>
    </w:lvl>
    <w:lvl w:ilvl="2" w:tplc="05DE780A" w:tentative="1">
      <w:start w:val="1"/>
      <w:numFmt w:val="lowerRoman"/>
      <w:lvlText w:val="%3."/>
      <w:lvlJc w:val="left"/>
      <w:pPr>
        <w:ind w:left="2160" w:hanging="360"/>
      </w:pPr>
    </w:lvl>
    <w:lvl w:ilvl="3" w:tplc="B0E23B0E" w:tentative="1">
      <w:start w:val="1"/>
      <w:numFmt w:val="decimal"/>
      <w:lvlText w:val="%4."/>
      <w:lvlJc w:val="left"/>
      <w:pPr>
        <w:ind w:left="2880" w:hanging="360"/>
      </w:pPr>
    </w:lvl>
    <w:lvl w:ilvl="4" w:tplc="E390890E" w:tentative="1">
      <w:start w:val="1"/>
      <w:numFmt w:val="lowerLetter"/>
      <w:lvlText w:val="%5."/>
      <w:lvlJc w:val="left"/>
      <w:pPr>
        <w:ind w:left="3600" w:hanging="360"/>
      </w:pPr>
    </w:lvl>
    <w:lvl w:ilvl="5" w:tplc="7AF46942" w:tentative="1">
      <w:start w:val="1"/>
      <w:numFmt w:val="lowerRoman"/>
      <w:lvlText w:val="%6."/>
      <w:lvlJc w:val="left"/>
      <w:pPr>
        <w:ind w:left="4320" w:hanging="360"/>
      </w:pPr>
    </w:lvl>
    <w:lvl w:ilvl="6" w:tplc="90548086" w:tentative="1">
      <w:start w:val="1"/>
      <w:numFmt w:val="decimal"/>
      <w:lvlText w:val="%7."/>
      <w:lvlJc w:val="left"/>
      <w:pPr>
        <w:ind w:left="5040" w:hanging="360"/>
      </w:pPr>
    </w:lvl>
    <w:lvl w:ilvl="7" w:tplc="05668156" w:tentative="1">
      <w:start w:val="1"/>
      <w:numFmt w:val="lowerLetter"/>
      <w:lvlText w:val="%8."/>
      <w:lvlJc w:val="left"/>
      <w:pPr>
        <w:ind w:left="5760" w:hanging="360"/>
      </w:pPr>
    </w:lvl>
    <w:lvl w:ilvl="8" w:tplc="3898AA3C" w:tentative="1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31"/>
    <w:rsid w:val="00681C31"/>
    <w:rsid w:val="006A3A9E"/>
    <w:rsid w:val="00DE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EFB42"/>
  <w15:docId w15:val="{F0980CD6-4738-4241-BCF9-032211E1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  <w:outlineLvl w:val="0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5B9BD5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5B9BD5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jc w:val="center"/>
    </w:pPr>
    <w:rPr>
      <w:i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Nursery</dc:creator>
  <cp:lastModifiedBy>ICT Management Services</cp:lastModifiedBy>
  <cp:revision>2</cp:revision>
  <dcterms:created xsi:type="dcterms:W3CDTF">2025-02-28T10:54:00Z</dcterms:created>
  <dcterms:modified xsi:type="dcterms:W3CDTF">2025-02-28T10:54:00Z</dcterms:modified>
</cp:coreProperties>
</file>